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44B59" w14:textId="77777777" w:rsidR="00F81270" w:rsidRDefault="00F81270" w:rsidP="00381BDF">
      <w:pPr>
        <w:pStyle w:val="Kop1"/>
        <w:spacing w:before="0" w:beforeAutospacing="0" w:after="0" w:afterAutospacing="0" w:line="28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Notulen OPR</w:t>
      </w:r>
    </w:p>
    <w:p w14:paraId="418B898C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11-3-2020</w:t>
      </w:r>
    </w:p>
    <w:p w14:paraId="7214D704" w14:textId="77777777" w:rsidR="00381BDF" w:rsidRDefault="00381BDF" w:rsidP="00381BDF">
      <w:pPr>
        <w:spacing w:line="288" w:lineRule="auto"/>
        <w:rPr>
          <w:rFonts w:eastAsia="Times New Roman"/>
          <w:b/>
        </w:rPr>
      </w:pPr>
    </w:p>
    <w:p w14:paraId="21288F36" w14:textId="608BE674" w:rsidR="00F81270" w:rsidRDefault="00F81270" w:rsidP="00381BDF">
      <w:pPr>
        <w:spacing w:line="288" w:lineRule="auto"/>
        <w:rPr>
          <w:rFonts w:eastAsia="Times New Roman"/>
        </w:rPr>
      </w:pPr>
      <w:r w:rsidRPr="00381BDF">
        <w:rPr>
          <w:rFonts w:eastAsia="Times New Roman"/>
          <w:b/>
        </w:rPr>
        <w:t>Aanwezig</w:t>
      </w:r>
      <w:r>
        <w:rPr>
          <w:rFonts w:eastAsia="Times New Roman"/>
        </w:rPr>
        <w:t>: Willem, John, Jill, Mark, Inge</w:t>
      </w:r>
    </w:p>
    <w:p w14:paraId="4E666AEC" w14:textId="77777777" w:rsidR="00381BDF" w:rsidRDefault="00381BDF" w:rsidP="00381BDF">
      <w:pPr>
        <w:spacing w:line="288" w:lineRule="auto"/>
        <w:rPr>
          <w:rFonts w:eastAsia="Times New Roman"/>
        </w:rPr>
      </w:pPr>
    </w:p>
    <w:p w14:paraId="2C0ACBCE" w14:textId="24899D5B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  <w:b/>
          <w:bCs/>
        </w:rPr>
        <w:t>Vaststellen Concept-notulen:</w:t>
      </w:r>
    </w:p>
    <w:p w14:paraId="353978BA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Aanvulling pagina 2: GKC geen bijzonderheden</w:t>
      </w:r>
    </w:p>
    <w:p w14:paraId="78D937B5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 xml:space="preserve">Aanvulling </w:t>
      </w:r>
      <w:proofErr w:type="spellStart"/>
      <w:r>
        <w:rPr>
          <w:rFonts w:eastAsia="Times New Roman"/>
        </w:rPr>
        <w:t>pag</w:t>
      </w:r>
      <w:proofErr w:type="spellEnd"/>
      <w:r>
        <w:rPr>
          <w:rFonts w:eastAsia="Times New Roman"/>
        </w:rPr>
        <w:t xml:space="preserve"> 2 onderaan: </w:t>
      </w:r>
    </w:p>
    <w:p w14:paraId="403B072D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Ons bestuur wil niet dat...</w:t>
      </w:r>
    </w:p>
    <w:p w14:paraId="338F1CE5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 xml:space="preserve">Aanvulling is: </w:t>
      </w:r>
    </w:p>
    <w:p w14:paraId="145444FA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Ton verwoordt het als volgt: Ons bestuur wil niet dat...</w:t>
      </w:r>
    </w:p>
    <w:p w14:paraId="7FE6DEBE" w14:textId="77777777" w:rsidR="00F81270" w:rsidRDefault="00F81270" w:rsidP="00381BDF">
      <w:pPr>
        <w:spacing w:line="288" w:lineRule="auto"/>
        <w:rPr>
          <w:rFonts w:eastAsia="Times New Roman"/>
        </w:rPr>
      </w:pPr>
    </w:p>
    <w:p w14:paraId="56FC1A81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  <w:b/>
          <w:bCs/>
        </w:rPr>
        <w:t>3. Brief bestuur</w:t>
      </w:r>
    </w:p>
    <w:p w14:paraId="0FC8D44E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Oormerken van zorggelden:</w:t>
      </w:r>
    </w:p>
    <w:p w14:paraId="26856AF6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 xml:space="preserve">Hoe is het te controleren of gelden goed besteed zijn? We kunnen en zullen hier als OPR vragen over stellen, vinger aan de pols houden. </w:t>
      </w:r>
    </w:p>
    <w:p w14:paraId="676522CD" w14:textId="77777777" w:rsidR="00F81270" w:rsidRDefault="00F81270" w:rsidP="00381BDF">
      <w:pPr>
        <w:spacing w:line="288" w:lineRule="auto"/>
        <w:rPr>
          <w:rFonts w:eastAsia="Times New Roman"/>
        </w:rPr>
      </w:pPr>
    </w:p>
    <w:p w14:paraId="2DF4FE98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Realistische weergave van de meerjarenbegroting</w:t>
      </w:r>
    </w:p>
    <w:p w14:paraId="2AD7EB2E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 xml:space="preserve">Willem vraagt na bij zijn directeur hoe het zit met de 61 residentiële leerlingen. </w:t>
      </w:r>
    </w:p>
    <w:p w14:paraId="38661502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Hoe kan dit, waarom is het nog steeds zo, hoe wordt het opgelost?</w:t>
      </w:r>
    </w:p>
    <w:p w14:paraId="3F40CAA3" w14:textId="77777777" w:rsidR="00F81270" w:rsidRDefault="00F81270" w:rsidP="00381BDF">
      <w:pPr>
        <w:spacing w:line="288" w:lineRule="auto"/>
        <w:rPr>
          <w:rFonts w:eastAsia="Times New Roman"/>
        </w:rPr>
      </w:pPr>
    </w:p>
    <w:p w14:paraId="33AAB20C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  <w:b/>
          <w:bCs/>
        </w:rPr>
        <w:t>4. Rol OPR bij benoeming onafhankelijk voorzitter</w:t>
      </w:r>
    </w:p>
    <w:p w14:paraId="7E1641BE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John zal de OPR vertegenwoordigen in de BAC.</w:t>
      </w:r>
    </w:p>
    <w:p w14:paraId="36E51135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Mark geeft dit door aan het DB.</w:t>
      </w:r>
    </w:p>
    <w:p w14:paraId="0CD1E969" w14:textId="77777777" w:rsidR="00F81270" w:rsidRDefault="00F81270" w:rsidP="00381BDF">
      <w:pPr>
        <w:spacing w:line="288" w:lineRule="auto"/>
        <w:rPr>
          <w:rFonts w:eastAsia="Times New Roman"/>
        </w:rPr>
      </w:pPr>
    </w:p>
    <w:p w14:paraId="0ED8FD27" w14:textId="1198C6D6" w:rsidR="00F81270" w:rsidRPr="00381BDF" w:rsidRDefault="00381BDF" w:rsidP="00381BDF">
      <w:pPr>
        <w:spacing w:line="288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 </w:t>
      </w:r>
      <w:r w:rsidR="00F81270" w:rsidRPr="00F81270">
        <w:rPr>
          <w:rFonts w:eastAsia="Times New Roman"/>
          <w:b/>
          <w:bCs/>
        </w:rPr>
        <w:t>Scholing 2020/2021</w:t>
      </w:r>
    </w:p>
    <w:p w14:paraId="35746C67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Ideeën?</w:t>
      </w:r>
    </w:p>
    <w:p w14:paraId="4E6F7DD7" w14:textId="77777777" w:rsidR="00F81270" w:rsidRDefault="00F81270" w:rsidP="00381BDF">
      <w:pPr>
        <w:spacing w:line="288" w:lineRule="auto"/>
        <w:rPr>
          <w:rFonts w:eastAsia="Times New Roman"/>
        </w:rPr>
      </w:pPr>
      <w:r>
        <w:rPr>
          <w:rFonts w:eastAsia="Times New Roman"/>
        </w:rPr>
        <w:t>Iemand uitnodigen met specifieke expertise, alleen is de vraag: Wat willen we eigenlijk leren, wat missen we nog?</w:t>
      </w:r>
    </w:p>
    <w:p w14:paraId="51C8F485" w14:textId="77777777" w:rsidR="00F81270" w:rsidRDefault="00F81270" w:rsidP="00381BDF">
      <w:pPr>
        <w:numPr>
          <w:ilvl w:val="0"/>
          <w:numId w:val="2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Intervisie andere </w:t>
      </w:r>
      <w:proofErr w:type="spellStart"/>
      <w:r>
        <w:rPr>
          <w:rFonts w:eastAsia="Times New Roman"/>
        </w:rPr>
        <w:t>OPR’s</w:t>
      </w:r>
      <w:proofErr w:type="spellEnd"/>
    </w:p>
    <w:p w14:paraId="255961D1" w14:textId="77777777" w:rsidR="00F81270" w:rsidRDefault="00F81270" w:rsidP="00381BDF">
      <w:pPr>
        <w:numPr>
          <w:ilvl w:val="0"/>
          <w:numId w:val="2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eastAsia="Times New Roman"/>
        </w:rPr>
      </w:pPr>
      <w:r>
        <w:rPr>
          <w:rFonts w:eastAsia="Times New Roman"/>
        </w:rPr>
        <w:t>Cursus vanuit Steunpunt Passend Onderwijs, Willem zoekt na</w:t>
      </w:r>
    </w:p>
    <w:p w14:paraId="710A5E0C" w14:textId="77777777" w:rsidR="00F81270" w:rsidRDefault="00F81270" w:rsidP="00381BDF">
      <w:pPr>
        <w:numPr>
          <w:ilvl w:val="0"/>
          <w:numId w:val="2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eastAsia="Times New Roman"/>
        </w:rPr>
      </w:pPr>
      <w:r>
        <w:rPr>
          <w:rFonts w:eastAsia="Times New Roman"/>
        </w:rPr>
        <w:t>....................</w:t>
      </w:r>
    </w:p>
    <w:p w14:paraId="08EFEDB4" w14:textId="77777777" w:rsidR="005E5D8A" w:rsidRDefault="005E5D8A" w:rsidP="00381BDF">
      <w:pPr>
        <w:spacing w:line="288" w:lineRule="auto"/>
        <w:rPr>
          <w:rFonts w:eastAsia="Times New Roman"/>
        </w:rPr>
      </w:pPr>
    </w:p>
    <w:p w14:paraId="2B405C7A" w14:textId="4AC02AA4" w:rsidR="00F81270" w:rsidRPr="00381BDF" w:rsidRDefault="00381BDF" w:rsidP="00381BDF">
      <w:pPr>
        <w:spacing w:line="288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6. </w:t>
      </w:r>
      <w:r w:rsidR="00F81270" w:rsidRPr="005E5D8A">
        <w:rPr>
          <w:rFonts w:eastAsia="Times New Roman"/>
          <w:b/>
          <w:bCs/>
        </w:rPr>
        <w:t>Rondvraag</w:t>
      </w:r>
    </w:p>
    <w:p w14:paraId="2EE8CED7" w14:textId="77777777" w:rsidR="00F81270" w:rsidRDefault="00F81270" w:rsidP="00381BDF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Om de volgende keer over na te denken: hoe kunnen we als OPR een wat nadrukkelijker en meer constructieve rol krijgen? Bv wat meer contact met DB? </w:t>
      </w:r>
    </w:p>
    <w:p w14:paraId="3453D30A" w14:textId="77777777" w:rsidR="00F81270" w:rsidRDefault="00F81270" w:rsidP="00381BDF">
      <w:pPr>
        <w:spacing w:line="288" w:lineRule="auto"/>
        <w:rPr>
          <w:rFonts w:eastAsia="Times New Roman"/>
        </w:rPr>
      </w:pPr>
    </w:p>
    <w:p w14:paraId="0ED404AC" w14:textId="0000B2B4" w:rsidR="00F81270" w:rsidRPr="00381BDF" w:rsidRDefault="00381BDF" w:rsidP="00381BDF">
      <w:pPr>
        <w:spacing w:line="288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</w:t>
      </w:r>
      <w:r w:rsidR="00F81270" w:rsidRPr="00381BDF">
        <w:rPr>
          <w:rFonts w:eastAsia="Times New Roman"/>
          <w:b/>
          <w:bCs/>
        </w:rPr>
        <w:t xml:space="preserve">Nieuws vanuit de scholen: </w:t>
      </w:r>
    </w:p>
    <w:p w14:paraId="76C3EC62" w14:textId="2AEF00A2" w:rsidR="00F81270" w:rsidRDefault="00F81270" w:rsidP="00381BDF">
      <w:pPr>
        <w:numPr>
          <w:ilvl w:val="0"/>
          <w:numId w:val="2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eastAsia="Times New Roman"/>
        </w:rPr>
      </w:pPr>
      <w:r>
        <w:rPr>
          <w:rFonts w:eastAsia="Times New Roman"/>
        </w:rPr>
        <w:t>Willem, SG Harreveld: flinke toeloop van lln., mede door sluiting Hoenderloo</w:t>
      </w:r>
    </w:p>
    <w:p w14:paraId="55506AC1" w14:textId="22757EB3" w:rsidR="00F81270" w:rsidRDefault="00F81270" w:rsidP="00381BDF">
      <w:pPr>
        <w:numPr>
          <w:ilvl w:val="0"/>
          <w:numId w:val="2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eastAsia="Times New Roman"/>
        </w:rPr>
      </w:pPr>
      <w:r>
        <w:rPr>
          <w:rFonts w:eastAsia="Times New Roman"/>
        </w:rPr>
        <w:t>Jill, Zonecollege: redelijk veel aanmeldingen</w:t>
      </w:r>
    </w:p>
    <w:p w14:paraId="091C5166" w14:textId="27F2DC84" w:rsidR="00F81270" w:rsidRDefault="00F81270" w:rsidP="00381BDF">
      <w:pPr>
        <w:numPr>
          <w:ilvl w:val="0"/>
          <w:numId w:val="2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John, GKC: </w:t>
      </w:r>
      <w:proofErr w:type="spellStart"/>
      <w:r>
        <w:rPr>
          <w:rFonts w:eastAsia="Times New Roman"/>
        </w:rPr>
        <w:t>lln.aantallen</w:t>
      </w:r>
      <w:proofErr w:type="spellEnd"/>
      <w:r>
        <w:rPr>
          <w:rFonts w:eastAsia="Times New Roman"/>
        </w:rPr>
        <w:t xml:space="preserve"> zien er goed uit, ondanks krimp</w:t>
      </w:r>
    </w:p>
    <w:p w14:paraId="1E6B5D05" w14:textId="189C9DBC" w:rsidR="00F81270" w:rsidRDefault="00F81270" w:rsidP="00560064">
      <w:pPr>
        <w:numPr>
          <w:ilvl w:val="0"/>
          <w:numId w:val="2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eastAsia="Times New Roman"/>
        </w:rPr>
      </w:pPr>
      <w:r w:rsidRPr="00381BDF">
        <w:rPr>
          <w:rFonts w:eastAsia="Times New Roman"/>
        </w:rPr>
        <w:t xml:space="preserve">Inge, Het Bariet: SO lijkt te krimpen, VSO lijkt minimaal zelfde </w:t>
      </w:r>
      <w:proofErr w:type="spellStart"/>
      <w:r w:rsidRPr="00381BDF">
        <w:rPr>
          <w:rFonts w:eastAsia="Times New Roman"/>
        </w:rPr>
        <w:t>ll</w:t>
      </w:r>
      <w:r w:rsidR="00B928CA" w:rsidRPr="00381BDF">
        <w:rPr>
          <w:rFonts w:eastAsia="Times New Roman"/>
        </w:rPr>
        <w:t>n</w:t>
      </w:r>
      <w:r w:rsidRPr="00381BDF">
        <w:rPr>
          <w:rFonts w:eastAsia="Times New Roman"/>
        </w:rPr>
        <w:t>.aantal</w:t>
      </w:r>
      <w:proofErr w:type="spellEnd"/>
      <w:r w:rsidRPr="00381BDF">
        <w:rPr>
          <w:rFonts w:eastAsia="Times New Roman"/>
        </w:rPr>
        <w:t xml:space="preserve"> te houden.</w:t>
      </w:r>
      <w:bookmarkStart w:id="0" w:name="_GoBack"/>
      <w:bookmarkEnd w:id="0"/>
    </w:p>
    <w:sectPr w:rsidR="00F8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3A0"/>
    <w:multiLevelType w:val="hybridMultilevel"/>
    <w:tmpl w:val="9D6A7034"/>
    <w:lvl w:ilvl="0" w:tplc="18F01B96">
      <w:start w:val="5"/>
      <w:numFmt w:val="decimal"/>
      <w:lvlText w:val="%1."/>
      <w:lvlJc w:val="left"/>
      <w:pPr>
        <w:ind w:left="1068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A3D82"/>
    <w:multiLevelType w:val="hybridMultilevel"/>
    <w:tmpl w:val="831C6988"/>
    <w:lvl w:ilvl="0" w:tplc="0E9CC9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858"/>
    <w:multiLevelType w:val="multilevel"/>
    <w:tmpl w:val="A898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66F9A"/>
    <w:multiLevelType w:val="multilevel"/>
    <w:tmpl w:val="534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6391E"/>
    <w:multiLevelType w:val="multilevel"/>
    <w:tmpl w:val="D1B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F07F8"/>
    <w:multiLevelType w:val="hybridMultilevel"/>
    <w:tmpl w:val="969ED714"/>
    <w:lvl w:ilvl="0" w:tplc="3B1C23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70"/>
    <w:rsid w:val="0014423C"/>
    <w:rsid w:val="00381BDF"/>
    <w:rsid w:val="00391030"/>
    <w:rsid w:val="004B654C"/>
    <w:rsid w:val="005E5D8A"/>
    <w:rsid w:val="006D48D5"/>
    <w:rsid w:val="007E2D62"/>
    <w:rsid w:val="009E63EF"/>
    <w:rsid w:val="00B928CA"/>
    <w:rsid w:val="00D20F53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5CF1"/>
  <w15:chartTrackingRefBased/>
  <w15:docId w15:val="{3F4D0B92-E0CB-44D8-B993-EF291B12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1270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F81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1270"/>
    <w:rPr>
      <w:rFonts w:ascii="Calibri" w:hAnsi="Calibri" w:cs="Calibri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F812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C41D341E9EC4C896172E67C4CDBF2" ma:contentTypeVersion="29" ma:contentTypeDescription="Een nieuw document maken." ma:contentTypeScope="" ma:versionID="20e2e8bf6158d1abb3b1ad6816a069c9">
  <xsd:schema xmlns:xsd="http://www.w3.org/2001/XMLSchema" xmlns:xs="http://www.w3.org/2001/XMLSchema" xmlns:p="http://schemas.microsoft.com/office/2006/metadata/properties" xmlns:ns3="927d3931-3e06-4806-9f4a-89c525dd3e1e" xmlns:ns4="eee53d7a-7f63-4c42-b3ff-6e68752d0ef9" targetNamespace="http://schemas.microsoft.com/office/2006/metadata/properties" ma:root="true" ma:fieldsID="068678db7a8f72a37169316c6937caf5" ns3:_="" ns4:_="">
    <xsd:import namespace="927d3931-3e06-4806-9f4a-89c525dd3e1e"/>
    <xsd:import namespace="eee53d7a-7f63-4c42-b3ff-6e68752d0e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ath_Sett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d3931-3e06-4806-9f4a-89c525dd3e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3d7a-7f63-4c42-b3ff-6e68752d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ee53d7a-7f63-4c42-b3ff-6e68752d0ef9" xsi:nil="true"/>
    <CultureName xmlns="eee53d7a-7f63-4c42-b3ff-6e68752d0ef9" xsi:nil="true"/>
    <Has_Teacher_Only_SectionGroup xmlns="eee53d7a-7f63-4c42-b3ff-6e68752d0ef9" xsi:nil="true"/>
    <Invited_Teachers xmlns="eee53d7a-7f63-4c42-b3ff-6e68752d0ef9" xsi:nil="true"/>
    <FolderType xmlns="eee53d7a-7f63-4c42-b3ff-6e68752d0ef9" xsi:nil="true"/>
    <Teachers xmlns="eee53d7a-7f63-4c42-b3ff-6e68752d0ef9">
      <UserInfo>
        <DisplayName/>
        <AccountId xsi:nil="true"/>
        <AccountType/>
      </UserInfo>
    </Teachers>
    <Templates xmlns="eee53d7a-7f63-4c42-b3ff-6e68752d0ef9" xsi:nil="true"/>
    <Self_Registration_Enabled xmlns="eee53d7a-7f63-4c42-b3ff-6e68752d0ef9" xsi:nil="true"/>
    <Is_Collaboration_Space_Locked xmlns="eee53d7a-7f63-4c42-b3ff-6e68752d0ef9" xsi:nil="true"/>
    <TeamsChannelId xmlns="eee53d7a-7f63-4c42-b3ff-6e68752d0ef9" xsi:nil="true"/>
    <Math_Settings xmlns="eee53d7a-7f63-4c42-b3ff-6e68752d0ef9" xsi:nil="true"/>
    <IsNotebookLocked xmlns="eee53d7a-7f63-4c42-b3ff-6e68752d0ef9" xsi:nil="true"/>
    <Owner xmlns="eee53d7a-7f63-4c42-b3ff-6e68752d0ef9">
      <UserInfo>
        <DisplayName/>
        <AccountId xsi:nil="true"/>
        <AccountType/>
      </UserInfo>
    </Owner>
    <DefaultSectionNames xmlns="eee53d7a-7f63-4c42-b3ff-6e68752d0ef9" xsi:nil="true"/>
    <AppVersion xmlns="eee53d7a-7f63-4c42-b3ff-6e68752d0ef9" xsi:nil="true"/>
    <NotebookType xmlns="eee53d7a-7f63-4c42-b3ff-6e68752d0ef9" xsi:nil="true"/>
    <Students xmlns="eee53d7a-7f63-4c42-b3ff-6e68752d0ef9">
      <UserInfo>
        <DisplayName/>
        <AccountId xsi:nil="true"/>
        <AccountType/>
      </UserInfo>
    </Students>
    <Student_Groups xmlns="eee53d7a-7f63-4c42-b3ff-6e68752d0ef9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2D4CB-75CD-40E7-9098-C88AB7423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d3931-3e06-4806-9f4a-89c525dd3e1e"/>
    <ds:schemaRef ds:uri="eee53d7a-7f63-4c42-b3ff-6e68752d0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5EEAF-E95C-4F28-8A98-9C90A2A7BA2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27d3931-3e06-4806-9f4a-89c525dd3e1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ee53d7a-7f63-4c42-b3ff-6e68752d0ef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66A4ED-E5A6-4DCD-8D06-7FEA3CFA7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Wijnen, Inge</dc:creator>
  <cp:keywords/>
  <dc:description/>
  <cp:lastModifiedBy>Weeke-Keizer, IM (Ingrid)</cp:lastModifiedBy>
  <cp:revision>2</cp:revision>
  <dcterms:created xsi:type="dcterms:W3CDTF">2021-01-18T08:38:00Z</dcterms:created>
  <dcterms:modified xsi:type="dcterms:W3CDTF">2021-01-18T08:38:00Z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0x010100C38C41D341E9EC4C896172E67C4CDBF2</vt:lpwstr>
  </property>
</Properties>
</file>